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DE6AF" w14:textId="77777777" w:rsidR="000D5B11" w:rsidRDefault="000D5B11">
      <w:pPr>
        <w:jc w:val="right"/>
        <w:rPr>
          <w:rFonts w:ascii="Times New Roman"/>
          <w:sz w:val="40"/>
        </w:rPr>
        <w:sectPr w:rsidR="000D5B11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5840" w:h="12260" w:orient="landscape"/>
          <w:pgMar w:top="0" w:right="180" w:bottom="0" w:left="960" w:header="720" w:footer="720" w:gutter="0"/>
          <w:cols w:space="720"/>
        </w:sectPr>
      </w:pPr>
    </w:p>
    <w:p w14:paraId="2CEF7054" w14:textId="78B510B1" w:rsidR="00B644AC" w:rsidRDefault="00644442" w:rsidP="00B644AC">
      <w:pPr>
        <w:jc w:val="center"/>
        <w:rPr>
          <w:b/>
          <w:bCs/>
        </w:rPr>
      </w:pPr>
      <w:r w:rsidRPr="00B644AC">
        <w:rPr>
          <w:b/>
          <w:bCs/>
        </w:rPr>
        <w:t>TEMPLE CITY UNIFIED SCHOOL</w:t>
      </w:r>
      <w:r w:rsidRPr="00B644AC">
        <w:rPr>
          <w:b/>
          <w:bCs/>
        </w:rPr>
        <w:t xml:space="preserve"> </w:t>
      </w:r>
      <w:r w:rsidRPr="00B644AC">
        <w:rPr>
          <w:b/>
          <w:bCs/>
        </w:rPr>
        <w:t>DISTRICT</w:t>
      </w:r>
    </w:p>
    <w:p w14:paraId="5887BD5C" w14:textId="79C449DE" w:rsidR="000D5B11" w:rsidRPr="00B644AC" w:rsidRDefault="00B644AC" w:rsidP="00B644AC">
      <w:pPr>
        <w:jc w:val="center"/>
        <w:rPr>
          <w:b/>
          <w:bCs/>
        </w:rPr>
      </w:pPr>
      <w:r>
        <w:rPr>
          <w:b/>
          <w:bCs/>
        </w:rPr>
        <w:t>FISCAL SERVICES</w:t>
      </w:r>
    </w:p>
    <w:p w14:paraId="6A7860F0" w14:textId="77777777" w:rsidR="000D5B11" w:rsidRPr="00B644AC" w:rsidRDefault="000D5B11" w:rsidP="00B644AC">
      <w:pPr>
        <w:jc w:val="center"/>
      </w:pPr>
    </w:p>
    <w:p w14:paraId="272BD452" w14:textId="77777777" w:rsidR="000D5B11" w:rsidRPr="00B644AC" w:rsidRDefault="000D5B11" w:rsidP="00B644AC"/>
    <w:p w14:paraId="577D0E4D" w14:textId="520EEBC3" w:rsidR="000D5B11" w:rsidRPr="00B644AC" w:rsidRDefault="00644442" w:rsidP="00B644AC">
      <w:r w:rsidRPr="00B644AC">
        <w:t>Our</w:t>
      </w:r>
      <w:r w:rsidRPr="00B644AC">
        <w:t xml:space="preserve"> </w:t>
      </w:r>
      <w:r w:rsidRPr="00B644AC">
        <w:t>records</w:t>
      </w:r>
      <w:r w:rsidRPr="00B644AC">
        <w:t xml:space="preserve"> </w:t>
      </w:r>
      <w:r w:rsidRPr="00B644AC">
        <w:t>indicate</w:t>
      </w:r>
      <w:r w:rsidRPr="00B644AC">
        <w:t xml:space="preserve"> </w:t>
      </w:r>
      <w:r w:rsidRPr="00B644AC">
        <w:t>that</w:t>
      </w:r>
      <w:r w:rsidRPr="00B644AC">
        <w:t xml:space="preserve"> </w:t>
      </w:r>
      <w:r w:rsidRPr="00B644AC">
        <w:t>you</w:t>
      </w:r>
      <w:r w:rsidRPr="00B644AC">
        <w:t xml:space="preserve"> </w:t>
      </w:r>
      <w:r w:rsidRPr="00B644AC">
        <w:t>have</w:t>
      </w:r>
      <w:r w:rsidRPr="00B644AC">
        <w:t xml:space="preserve"> </w:t>
      </w:r>
      <w:r w:rsidRPr="00B644AC">
        <w:t>days</w:t>
      </w:r>
      <w:r w:rsidRPr="00B644AC">
        <w:t xml:space="preserve"> </w:t>
      </w:r>
      <w:r w:rsidRPr="00B644AC">
        <w:t>of</w:t>
      </w:r>
      <w:r w:rsidRPr="00B644AC">
        <w:t xml:space="preserve"> </w:t>
      </w:r>
      <w:r w:rsidRPr="00B644AC">
        <w:t>accumulated</w:t>
      </w:r>
      <w:r w:rsidRPr="00B644AC">
        <w:t xml:space="preserve"> </w:t>
      </w:r>
      <w:r w:rsidRPr="00B644AC">
        <w:t>sick</w:t>
      </w:r>
      <w:r w:rsidRPr="00B644AC">
        <w:t xml:space="preserve"> </w:t>
      </w:r>
      <w:r w:rsidRPr="00B644AC">
        <w:t>leave</w:t>
      </w:r>
      <w:r w:rsidRPr="00B644AC">
        <w:t xml:space="preserve"> </w:t>
      </w:r>
      <w:r w:rsidRPr="00B644AC">
        <w:t>through June</w:t>
      </w:r>
      <w:r w:rsidRPr="00B644AC">
        <w:t xml:space="preserve"> </w:t>
      </w:r>
      <w:r w:rsidRPr="00B644AC">
        <w:t>30,</w:t>
      </w:r>
      <w:r w:rsidRPr="00B644AC">
        <w:t xml:space="preserve"> </w:t>
      </w:r>
      <w:r w:rsidRPr="00B644AC">
        <w:t>20</w:t>
      </w:r>
      <w:r w:rsidR="00B644AC">
        <w:t>__</w:t>
      </w:r>
      <w:r w:rsidRPr="00B644AC">
        <w:t xml:space="preserve"> </w:t>
      </w:r>
      <w:r w:rsidRPr="00B644AC">
        <w:t>(includes</w:t>
      </w:r>
      <w:r w:rsidRPr="00B644AC">
        <w:t xml:space="preserve"> </w:t>
      </w:r>
      <w:r w:rsidRPr="00B644AC">
        <w:t>days</w:t>
      </w:r>
      <w:r w:rsidRPr="00B644AC">
        <w:t xml:space="preserve"> </w:t>
      </w:r>
      <w:r w:rsidRPr="00B644AC">
        <w:t>to</w:t>
      </w:r>
      <w:r w:rsidRPr="00B644AC">
        <w:t xml:space="preserve"> </w:t>
      </w:r>
      <w:r w:rsidRPr="00B644AC">
        <w:t>be</w:t>
      </w:r>
      <w:r w:rsidRPr="00B644AC">
        <w:t xml:space="preserve"> </w:t>
      </w:r>
      <w:r w:rsidRPr="00B644AC">
        <w:t>earned</w:t>
      </w:r>
      <w:r w:rsidRPr="00B644AC">
        <w:t xml:space="preserve"> </w:t>
      </w:r>
      <w:r w:rsidRPr="00B644AC">
        <w:t>this</w:t>
      </w:r>
      <w:r w:rsidRPr="00B644AC">
        <w:t xml:space="preserve"> </w:t>
      </w:r>
      <w:r w:rsidRPr="00B644AC">
        <w:t>school</w:t>
      </w:r>
      <w:r w:rsidRPr="00B644AC">
        <w:t xml:space="preserve"> </w:t>
      </w:r>
      <w:r w:rsidRPr="00B644AC">
        <w:t>year).</w:t>
      </w:r>
      <w:r w:rsidRPr="00B644AC">
        <w:t xml:space="preserve"> </w:t>
      </w:r>
      <w:r w:rsidRPr="00B644AC">
        <w:t>Absences</w:t>
      </w:r>
      <w:r w:rsidRPr="00B644AC">
        <w:t xml:space="preserve"> </w:t>
      </w:r>
      <w:r w:rsidRPr="00B644AC">
        <w:t xml:space="preserve">for </w:t>
      </w:r>
      <w:r w:rsidRPr="00B644AC">
        <w:t>September</w:t>
      </w:r>
      <w:r w:rsidRPr="00B644AC">
        <w:t xml:space="preserve"> </w:t>
      </w:r>
      <w:r w:rsidRPr="00B644AC">
        <w:t>have</w:t>
      </w:r>
      <w:r w:rsidRPr="00B644AC">
        <w:t xml:space="preserve"> </w:t>
      </w:r>
      <w:r w:rsidRPr="00B644AC">
        <w:t>not</w:t>
      </w:r>
      <w:r w:rsidRPr="00B644AC">
        <w:t xml:space="preserve"> </w:t>
      </w:r>
      <w:r w:rsidRPr="00B644AC">
        <w:t>been</w:t>
      </w:r>
      <w:r w:rsidRPr="00B644AC">
        <w:t xml:space="preserve"> </w:t>
      </w:r>
      <w:r w:rsidRPr="00B644AC">
        <w:t>deducted.</w:t>
      </w:r>
    </w:p>
    <w:p w14:paraId="739A88DF" w14:textId="77777777" w:rsidR="000D5B11" w:rsidRPr="00B644AC" w:rsidRDefault="000D5B11" w:rsidP="00B644AC"/>
    <w:p w14:paraId="0A81B83E" w14:textId="54C12F44" w:rsidR="000D5B11" w:rsidRPr="00B644AC" w:rsidRDefault="00644442" w:rsidP="00B644AC">
      <w:r w:rsidRPr="00B644AC">
        <w:t xml:space="preserve">If you have any questions, please call </w:t>
      </w:r>
      <w:r w:rsidR="00B644AC">
        <w:t>(626) 548-</w:t>
      </w:r>
      <w:r w:rsidR="001C1F09">
        <w:t>5150</w:t>
      </w:r>
    </w:p>
    <w:p w14:paraId="2D85E549" w14:textId="77777777" w:rsidR="000D5B11" w:rsidRPr="00B644AC" w:rsidRDefault="000D5B11" w:rsidP="00B644AC"/>
    <w:p w14:paraId="04B9F54B" w14:textId="77777777" w:rsidR="000D5B11" w:rsidRPr="00B644AC" w:rsidRDefault="00644442" w:rsidP="00B644AC">
      <w:r w:rsidRPr="00B644AC">
        <w:t>Reminder:</w:t>
      </w:r>
      <w:r w:rsidRPr="00B644AC">
        <w:t xml:space="preserve"> </w:t>
      </w:r>
      <w:r w:rsidRPr="00B644AC">
        <w:t>As</w:t>
      </w:r>
      <w:r w:rsidRPr="00B644AC">
        <w:t xml:space="preserve"> </w:t>
      </w:r>
      <w:r w:rsidRPr="00B644AC">
        <w:t>per</w:t>
      </w:r>
      <w:r w:rsidRPr="00B644AC">
        <w:t xml:space="preserve"> </w:t>
      </w:r>
      <w:r w:rsidRPr="00B644AC">
        <w:t>your</w:t>
      </w:r>
      <w:r w:rsidRPr="00B644AC">
        <w:t xml:space="preserve"> </w:t>
      </w:r>
      <w:r w:rsidRPr="00B644AC">
        <w:t>contract,</w:t>
      </w:r>
      <w:r w:rsidRPr="00B644AC">
        <w:t xml:space="preserve"> </w:t>
      </w:r>
      <w:r w:rsidRPr="00B644AC">
        <w:t>you</w:t>
      </w:r>
      <w:r w:rsidRPr="00B644AC">
        <w:t xml:space="preserve"> </w:t>
      </w:r>
      <w:r w:rsidRPr="00B644AC">
        <w:t>are</w:t>
      </w:r>
      <w:r w:rsidRPr="00B644AC">
        <w:t xml:space="preserve"> </w:t>
      </w:r>
      <w:r w:rsidRPr="00B644AC">
        <w:t>allowed</w:t>
      </w:r>
      <w:r w:rsidRPr="00B644AC">
        <w:t xml:space="preserve"> </w:t>
      </w:r>
      <w:r w:rsidRPr="00B644AC">
        <w:t>to</w:t>
      </w:r>
      <w:r w:rsidRPr="00B644AC">
        <w:t xml:space="preserve"> </w:t>
      </w:r>
      <w:r w:rsidRPr="00B644AC">
        <w:t>use</w:t>
      </w:r>
      <w:r w:rsidRPr="00B644AC">
        <w:t xml:space="preserve"> </w:t>
      </w:r>
      <w:r w:rsidRPr="00B644AC">
        <w:t>from</w:t>
      </w:r>
      <w:r w:rsidRPr="00B644AC">
        <w:t xml:space="preserve"> </w:t>
      </w:r>
      <w:r w:rsidRPr="00B644AC">
        <w:t>your</w:t>
      </w:r>
      <w:r w:rsidRPr="00B644AC">
        <w:t xml:space="preserve"> </w:t>
      </w:r>
      <w:r w:rsidRPr="00B644AC">
        <w:t>available sick</w:t>
      </w:r>
      <w:r w:rsidRPr="00B644AC">
        <w:t xml:space="preserve"> </w:t>
      </w:r>
      <w:r w:rsidRPr="00B644AC">
        <w:t>leave</w:t>
      </w:r>
      <w:r w:rsidRPr="00B644AC">
        <w:t xml:space="preserve"> </w:t>
      </w:r>
      <w:r w:rsidRPr="00B644AC">
        <w:t>a</w:t>
      </w:r>
      <w:r w:rsidRPr="00B644AC">
        <w:t xml:space="preserve"> </w:t>
      </w:r>
      <w:r w:rsidRPr="00B644AC">
        <w:t>maximum</w:t>
      </w:r>
      <w:r w:rsidRPr="00B644AC">
        <w:t xml:space="preserve"> </w:t>
      </w:r>
      <w:r w:rsidRPr="00B644AC">
        <w:t>of</w:t>
      </w:r>
      <w:r w:rsidRPr="00B644AC">
        <w:t xml:space="preserve"> </w:t>
      </w:r>
      <w:r w:rsidRPr="00B644AC">
        <w:t>five</w:t>
      </w:r>
      <w:r w:rsidRPr="00B644AC">
        <w:t xml:space="preserve"> </w:t>
      </w:r>
      <w:r w:rsidRPr="00B644AC">
        <w:t>(5)</w:t>
      </w:r>
      <w:r w:rsidRPr="00B644AC">
        <w:t xml:space="preserve"> </w:t>
      </w:r>
      <w:r w:rsidRPr="00B644AC">
        <w:t>days</w:t>
      </w:r>
      <w:r w:rsidRPr="00B644AC">
        <w:t xml:space="preserve"> </w:t>
      </w:r>
      <w:r w:rsidRPr="00B644AC">
        <w:t>per</w:t>
      </w:r>
      <w:r w:rsidRPr="00B644AC">
        <w:t xml:space="preserve"> </w:t>
      </w:r>
      <w:r w:rsidRPr="00B644AC">
        <w:t>school</w:t>
      </w:r>
      <w:r w:rsidRPr="00B644AC">
        <w:t xml:space="preserve"> </w:t>
      </w:r>
      <w:r w:rsidRPr="00B644AC">
        <w:t>year</w:t>
      </w:r>
      <w:r w:rsidRPr="00B644AC">
        <w:t xml:space="preserve"> </w:t>
      </w:r>
      <w:r w:rsidRPr="00B644AC">
        <w:t>for</w:t>
      </w:r>
      <w:r w:rsidRPr="00B644AC">
        <w:t xml:space="preserve"> </w:t>
      </w:r>
      <w:r w:rsidRPr="00B644AC">
        <w:t>personal</w:t>
      </w:r>
      <w:r w:rsidRPr="00B644AC">
        <w:t xml:space="preserve"> </w:t>
      </w:r>
      <w:r w:rsidRPr="00B644AC">
        <w:t xml:space="preserve">business. </w:t>
      </w:r>
      <w:r w:rsidRPr="00B644AC">
        <w:t>Anything</w:t>
      </w:r>
      <w:r w:rsidRPr="00B644AC">
        <w:t xml:space="preserve"> </w:t>
      </w:r>
      <w:r w:rsidRPr="00B644AC">
        <w:t>in</w:t>
      </w:r>
      <w:r w:rsidRPr="00B644AC">
        <w:t xml:space="preserve"> </w:t>
      </w:r>
      <w:r w:rsidRPr="00B644AC">
        <w:t>excess</w:t>
      </w:r>
      <w:r w:rsidRPr="00B644AC">
        <w:t xml:space="preserve"> </w:t>
      </w:r>
      <w:r w:rsidRPr="00B644AC">
        <w:t>of</w:t>
      </w:r>
      <w:r w:rsidRPr="00B644AC">
        <w:t xml:space="preserve"> </w:t>
      </w:r>
      <w:r w:rsidRPr="00B644AC">
        <w:t>the</w:t>
      </w:r>
      <w:r w:rsidRPr="00B644AC">
        <w:t xml:space="preserve"> </w:t>
      </w:r>
      <w:r w:rsidRPr="00B644AC">
        <w:t>allowable</w:t>
      </w:r>
      <w:r w:rsidRPr="00B644AC">
        <w:t xml:space="preserve"> </w:t>
      </w:r>
      <w:r w:rsidRPr="00B644AC">
        <w:t>5</w:t>
      </w:r>
      <w:r w:rsidRPr="00B644AC">
        <w:t xml:space="preserve"> </w:t>
      </w:r>
      <w:r w:rsidRPr="00B644AC">
        <w:t>days</w:t>
      </w:r>
      <w:r w:rsidRPr="00B644AC">
        <w:t xml:space="preserve"> </w:t>
      </w:r>
      <w:r w:rsidRPr="00B644AC">
        <w:t>will</w:t>
      </w:r>
      <w:r w:rsidRPr="00B644AC">
        <w:t xml:space="preserve"> </w:t>
      </w:r>
      <w:r w:rsidRPr="00B644AC">
        <w:t>be</w:t>
      </w:r>
      <w:r w:rsidRPr="00B644AC">
        <w:t xml:space="preserve"> </w:t>
      </w:r>
      <w:r w:rsidRPr="00B644AC">
        <w:t>deducted</w:t>
      </w:r>
      <w:r w:rsidRPr="00B644AC">
        <w:t xml:space="preserve"> </w:t>
      </w:r>
      <w:r w:rsidRPr="00B644AC">
        <w:t>from</w:t>
      </w:r>
      <w:r w:rsidRPr="00B644AC">
        <w:t xml:space="preserve"> </w:t>
      </w:r>
      <w:r w:rsidRPr="00B644AC">
        <w:t>your</w:t>
      </w:r>
      <w:r w:rsidRPr="00B644AC">
        <w:t xml:space="preserve"> </w:t>
      </w:r>
      <w:r w:rsidRPr="00B644AC">
        <w:t>pay.</w:t>
      </w:r>
    </w:p>
    <w:p w14:paraId="6D03F491" w14:textId="28F5D363" w:rsidR="000D5B11" w:rsidRDefault="000D5B11">
      <w:pPr>
        <w:pStyle w:val="BodyText"/>
        <w:rPr>
          <w:sz w:val="24"/>
        </w:rPr>
      </w:pPr>
    </w:p>
    <w:p w14:paraId="79BB3F33" w14:textId="1F74773F" w:rsidR="001C1F09" w:rsidRDefault="001C1F09">
      <w:pPr>
        <w:pStyle w:val="BodyText"/>
        <w:rPr>
          <w:sz w:val="24"/>
        </w:rPr>
      </w:pPr>
    </w:p>
    <w:p w14:paraId="520F7F22" w14:textId="378D0DA0" w:rsidR="001C1F09" w:rsidRDefault="001C1F09">
      <w:pPr>
        <w:pStyle w:val="BodyText"/>
        <w:rPr>
          <w:sz w:val="24"/>
        </w:rPr>
      </w:pPr>
    </w:p>
    <w:p w14:paraId="39507789" w14:textId="5F069663" w:rsidR="001C1F09" w:rsidRDefault="001C1F09">
      <w:pPr>
        <w:pStyle w:val="BodyText"/>
        <w:rPr>
          <w:sz w:val="24"/>
        </w:rPr>
      </w:pPr>
    </w:p>
    <w:p w14:paraId="1AC44915" w14:textId="77777777" w:rsidR="001C1F09" w:rsidRDefault="001C1F09">
      <w:pPr>
        <w:pStyle w:val="BodyText"/>
        <w:rPr>
          <w:sz w:val="24"/>
        </w:rPr>
      </w:pPr>
    </w:p>
    <w:p w14:paraId="70E863EA" w14:textId="028A940B" w:rsidR="000D5B11" w:rsidRPr="00B644AC" w:rsidRDefault="001C1F09" w:rsidP="001C1F09">
      <w:pPr>
        <w:pStyle w:val="BodyText"/>
        <w:spacing w:line="266" w:lineRule="auto"/>
        <w:ind w:right="156"/>
      </w:pPr>
      <w:r>
        <w:rPr>
          <w:sz w:val="24"/>
        </w:rPr>
        <w:t>____</w:t>
      </w:r>
      <w:r w:rsidR="00644442" w:rsidRPr="00B644AC">
        <w:t>Our</w:t>
      </w:r>
      <w:r w:rsidR="00644442" w:rsidRPr="00B644AC">
        <w:t xml:space="preserve"> </w:t>
      </w:r>
      <w:r w:rsidR="00644442" w:rsidRPr="00B644AC">
        <w:t>records</w:t>
      </w:r>
      <w:r w:rsidR="00644442" w:rsidRPr="00B644AC">
        <w:t xml:space="preserve"> </w:t>
      </w:r>
      <w:r w:rsidR="00644442" w:rsidRPr="00B644AC">
        <w:t>indicate</w:t>
      </w:r>
      <w:r w:rsidR="00644442" w:rsidRPr="00B644AC">
        <w:t xml:space="preserve"> </w:t>
      </w:r>
      <w:r w:rsidR="00644442" w:rsidRPr="00B644AC">
        <w:t>that</w:t>
      </w:r>
      <w:r w:rsidR="00644442" w:rsidRPr="00B644AC">
        <w:t xml:space="preserve"> </w:t>
      </w:r>
      <w:r w:rsidR="00644442" w:rsidRPr="00B644AC">
        <w:t>you</w:t>
      </w:r>
      <w:r w:rsidR="00644442" w:rsidRPr="00B644AC">
        <w:t xml:space="preserve"> </w:t>
      </w:r>
      <w:r w:rsidR="00644442" w:rsidRPr="00B644AC">
        <w:t>are</w:t>
      </w:r>
      <w:r w:rsidR="00644442" w:rsidRPr="00B644AC">
        <w:t xml:space="preserve"> </w:t>
      </w:r>
      <w:r w:rsidR="00644442" w:rsidRPr="00B644AC">
        <w:t>already</w:t>
      </w:r>
      <w:r w:rsidR="00644442" w:rsidRPr="00B644AC">
        <w:t xml:space="preserve"> </w:t>
      </w:r>
      <w:r w:rsidR="00644442" w:rsidRPr="00B644AC">
        <w:t>a</w:t>
      </w:r>
      <w:r w:rsidR="00644442" w:rsidRPr="00B644AC">
        <w:t xml:space="preserve"> </w:t>
      </w:r>
      <w:r w:rsidR="00644442" w:rsidRPr="00B644AC">
        <w:t>member</w:t>
      </w:r>
      <w:r w:rsidR="00644442" w:rsidRPr="00B644AC">
        <w:t xml:space="preserve"> </w:t>
      </w:r>
      <w:r w:rsidR="00644442" w:rsidRPr="00B644AC">
        <w:t>of</w:t>
      </w:r>
      <w:r w:rsidR="00644442" w:rsidRPr="00B644AC">
        <w:t xml:space="preserve"> </w:t>
      </w:r>
      <w:r w:rsidR="00644442" w:rsidRPr="00B644AC">
        <w:t>the</w:t>
      </w:r>
      <w:r w:rsidR="00644442" w:rsidRPr="00B644AC">
        <w:t xml:space="preserve"> </w:t>
      </w:r>
      <w:r w:rsidR="00644442" w:rsidRPr="00B644AC">
        <w:t>Catastrophic Leave</w:t>
      </w:r>
      <w:r w:rsidR="00644442" w:rsidRPr="00B644AC">
        <w:t xml:space="preserve"> </w:t>
      </w:r>
      <w:r w:rsidR="00644442" w:rsidRPr="00B644AC">
        <w:t>Program</w:t>
      </w:r>
    </w:p>
    <w:p w14:paraId="1E4E0DC2" w14:textId="77777777" w:rsidR="000D5B11" w:rsidRPr="00B644AC" w:rsidRDefault="00644442" w:rsidP="00B644AC">
      <w:pPr>
        <w:jc w:val="center"/>
        <w:rPr>
          <w:b/>
          <w:bCs/>
        </w:rPr>
      </w:pPr>
      <w:r>
        <w:br w:type="column"/>
      </w:r>
      <w:r w:rsidRPr="00B644AC">
        <w:rPr>
          <w:b/>
          <w:bCs/>
        </w:rPr>
        <w:t>TEMPLE CITY UNIFIED SCHOOL DISTRICT</w:t>
      </w:r>
    </w:p>
    <w:p w14:paraId="37A31797" w14:textId="77777777" w:rsidR="00B644AC" w:rsidRDefault="00644442" w:rsidP="00B644AC">
      <w:pPr>
        <w:jc w:val="center"/>
        <w:rPr>
          <w:b/>
          <w:bCs/>
        </w:rPr>
      </w:pPr>
      <w:r w:rsidRPr="00B644AC">
        <w:rPr>
          <w:b/>
          <w:bCs/>
        </w:rPr>
        <w:t xml:space="preserve">Catastrophic Leave Bank </w:t>
      </w:r>
    </w:p>
    <w:p w14:paraId="337287CC" w14:textId="3F2633EE" w:rsidR="000D5B11" w:rsidRPr="00B644AC" w:rsidRDefault="00644442" w:rsidP="00B644AC">
      <w:pPr>
        <w:jc w:val="center"/>
        <w:rPr>
          <w:b/>
          <w:bCs/>
        </w:rPr>
      </w:pPr>
      <w:r w:rsidRPr="00B644AC">
        <w:rPr>
          <w:b/>
          <w:bCs/>
        </w:rPr>
        <w:t>Membership/Donation</w:t>
      </w:r>
      <w:r w:rsidRPr="00B644AC">
        <w:rPr>
          <w:b/>
          <w:bCs/>
        </w:rPr>
        <w:t xml:space="preserve"> </w:t>
      </w:r>
      <w:r w:rsidRPr="00B644AC">
        <w:rPr>
          <w:b/>
          <w:bCs/>
        </w:rPr>
        <w:t>From</w:t>
      </w:r>
    </w:p>
    <w:p w14:paraId="4BD0590D" w14:textId="77777777" w:rsidR="000D5B11" w:rsidRPr="00B644AC" w:rsidRDefault="000D5B11" w:rsidP="00B644AC"/>
    <w:p w14:paraId="12F52D8E" w14:textId="11FA01DD" w:rsidR="000D5B11" w:rsidRPr="00B644AC" w:rsidRDefault="00644442" w:rsidP="00B644AC">
      <w:r w:rsidRPr="00B644AC">
        <w:t>The</w:t>
      </w:r>
      <w:r w:rsidRPr="00B644AC">
        <w:t xml:space="preserve"> </w:t>
      </w:r>
      <w:r w:rsidRPr="00B644AC">
        <w:t>Catastrophic</w:t>
      </w:r>
      <w:r w:rsidRPr="00B644AC">
        <w:t xml:space="preserve"> </w:t>
      </w:r>
      <w:r w:rsidRPr="00B644AC">
        <w:t>Leave</w:t>
      </w:r>
      <w:r w:rsidRPr="00B644AC">
        <w:t xml:space="preserve"> </w:t>
      </w:r>
      <w:r w:rsidRPr="00B644AC">
        <w:t>program</w:t>
      </w:r>
      <w:r w:rsidRPr="00B644AC">
        <w:t xml:space="preserve"> </w:t>
      </w:r>
      <w:r w:rsidRPr="00B644AC">
        <w:t>is</w:t>
      </w:r>
      <w:r w:rsidRPr="00B644AC">
        <w:t xml:space="preserve"> </w:t>
      </w:r>
      <w:r w:rsidRPr="00B644AC">
        <w:t>a</w:t>
      </w:r>
      <w:r w:rsidRPr="00B644AC">
        <w:t xml:space="preserve"> </w:t>
      </w:r>
      <w:r w:rsidRPr="00B644AC">
        <w:t>voluntary</w:t>
      </w:r>
      <w:r w:rsidRPr="00B644AC">
        <w:t xml:space="preserve"> </w:t>
      </w:r>
      <w:r w:rsidRPr="00B644AC">
        <w:t>program</w:t>
      </w:r>
      <w:r w:rsidRPr="00B644AC">
        <w:t xml:space="preserve"> </w:t>
      </w:r>
      <w:r w:rsidRPr="00B644AC">
        <w:t>for</w:t>
      </w:r>
      <w:r w:rsidRPr="00B644AC">
        <w:t xml:space="preserve"> </w:t>
      </w:r>
      <w:r w:rsidRPr="00B644AC">
        <w:t>TCEA</w:t>
      </w:r>
      <w:r w:rsidRPr="00B644AC">
        <w:t xml:space="preserve"> </w:t>
      </w:r>
      <w:r w:rsidRPr="00B644AC">
        <w:t xml:space="preserve">members. </w:t>
      </w:r>
      <w:r w:rsidRPr="00B644AC">
        <w:t>The</w:t>
      </w:r>
      <w:r w:rsidRPr="00B644AC">
        <w:t xml:space="preserve"> </w:t>
      </w:r>
      <w:r w:rsidRPr="00B644AC">
        <w:t>program</w:t>
      </w:r>
      <w:r w:rsidRPr="00B644AC">
        <w:t xml:space="preserve"> </w:t>
      </w:r>
      <w:r w:rsidRPr="00B644AC">
        <w:t>is</w:t>
      </w:r>
      <w:r w:rsidRPr="00B644AC">
        <w:t xml:space="preserve"> </w:t>
      </w:r>
      <w:r w:rsidRPr="00B644AC">
        <w:t>designed</w:t>
      </w:r>
      <w:r w:rsidRPr="00B644AC">
        <w:t xml:space="preserve"> </w:t>
      </w:r>
      <w:r w:rsidRPr="00B644AC">
        <w:t>to</w:t>
      </w:r>
      <w:r w:rsidRPr="00B644AC">
        <w:t xml:space="preserve"> </w:t>
      </w:r>
      <w:r w:rsidRPr="00B644AC">
        <w:t>help</w:t>
      </w:r>
      <w:r w:rsidRPr="00B644AC">
        <w:t xml:space="preserve"> </w:t>
      </w:r>
      <w:r w:rsidRPr="00B644AC">
        <w:t>members</w:t>
      </w:r>
      <w:r w:rsidRPr="00B644AC">
        <w:t xml:space="preserve"> </w:t>
      </w:r>
      <w:r w:rsidRPr="00B644AC">
        <w:t>who</w:t>
      </w:r>
      <w:r w:rsidRPr="00B644AC">
        <w:t xml:space="preserve"> </w:t>
      </w:r>
      <w:r w:rsidRPr="00B644AC">
        <w:t>have</w:t>
      </w:r>
      <w:r w:rsidRPr="00B644AC">
        <w:t xml:space="preserve"> </w:t>
      </w:r>
      <w:r w:rsidRPr="00B644AC">
        <w:t>exhausted</w:t>
      </w:r>
      <w:r w:rsidRPr="00B644AC">
        <w:t xml:space="preserve"> </w:t>
      </w:r>
      <w:r w:rsidRPr="00B644AC">
        <w:t>a</w:t>
      </w:r>
      <w:r w:rsidR="00B644AC" w:rsidRPr="00B644AC">
        <w:t>ll</w:t>
      </w:r>
      <w:r w:rsidRPr="00B644AC">
        <w:t xml:space="preserve"> </w:t>
      </w:r>
      <w:r w:rsidRPr="00B644AC">
        <w:t>of</w:t>
      </w:r>
      <w:r w:rsidRPr="00B644AC">
        <w:t xml:space="preserve"> </w:t>
      </w:r>
      <w:r w:rsidRPr="00B644AC">
        <w:t>their sick</w:t>
      </w:r>
      <w:r w:rsidRPr="00B644AC">
        <w:t xml:space="preserve"> </w:t>
      </w:r>
      <w:r w:rsidRPr="00B644AC">
        <w:t>leave</w:t>
      </w:r>
      <w:r w:rsidRPr="00B644AC">
        <w:t xml:space="preserve"> </w:t>
      </w:r>
      <w:r w:rsidRPr="00B644AC">
        <w:t>and</w:t>
      </w:r>
      <w:r w:rsidRPr="00B644AC">
        <w:t xml:space="preserve"> </w:t>
      </w:r>
      <w:r w:rsidRPr="00B644AC">
        <w:t>need</w:t>
      </w:r>
      <w:r w:rsidRPr="00B644AC">
        <w:t xml:space="preserve"> </w:t>
      </w:r>
      <w:r w:rsidRPr="00B644AC">
        <w:t>additional</w:t>
      </w:r>
      <w:r w:rsidRPr="00B644AC">
        <w:t xml:space="preserve"> </w:t>
      </w:r>
      <w:r w:rsidRPr="00B644AC">
        <w:t>time.</w:t>
      </w:r>
      <w:r w:rsidRPr="00B644AC">
        <w:t xml:space="preserve"> </w:t>
      </w:r>
      <w:r w:rsidRPr="00B644AC">
        <w:t>(TCEA</w:t>
      </w:r>
      <w:r w:rsidRPr="00B644AC">
        <w:t xml:space="preserve"> </w:t>
      </w:r>
      <w:r w:rsidRPr="00B644AC">
        <w:t>Contract</w:t>
      </w:r>
      <w:r w:rsidRPr="00B644AC">
        <w:t xml:space="preserve"> </w:t>
      </w:r>
      <w:r w:rsidRPr="00B644AC">
        <w:t>-Article</w:t>
      </w:r>
      <w:r w:rsidRPr="00B644AC">
        <w:t xml:space="preserve"> </w:t>
      </w:r>
      <w:r w:rsidRPr="00B644AC">
        <w:t>XVIII)</w:t>
      </w:r>
    </w:p>
    <w:p w14:paraId="62E14E4A" w14:textId="77777777" w:rsidR="000D5B11" w:rsidRPr="00B644AC" w:rsidRDefault="000D5B11" w:rsidP="00B644AC"/>
    <w:p w14:paraId="78856570" w14:textId="77777777" w:rsidR="000D5B11" w:rsidRPr="00B644AC" w:rsidRDefault="00644442" w:rsidP="00B644AC">
      <w:r w:rsidRPr="00B644AC">
        <w:t>If</w:t>
      </w:r>
      <w:r w:rsidRPr="00B644AC">
        <w:t xml:space="preserve"> </w:t>
      </w:r>
      <w:r w:rsidRPr="00B644AC">
        <w:t>you</w:t>
      </w:r>
      <w:r w:rsidRPr="00B644AC">
        <w:t xml:space="preserve"> </w:t>
      </w:r>
      <w:r w:rsidRPr="00B644AC">
        <w:t>wish</w:t>
      </w:r>
      <w:r w:rsidRPr="00B644AC">
        <w:t xml:space="preserve"> </w:t>
      </w:r>
      <w:r w:rsidRPr="00B644AC">
        <w:t>to</w:t>
      </w:r>
      <w:r w:rsidRPr="00B644AC">
        <w:t xml:space="preserve"> </w:t>
      </w:r>
      <w:r w:rsidRPr="00B644AC">
        <w:t>participate</w:t>
      </w:r>
      <w:r w:rsidRPr="00B644AC">
        <w:t xml:space="preserve"> </w:t>
      </w:r>
      <w:r w:rsidRPr="00B644AC">
        <w:t>In</w:t>
      </w:r>
      <w:r w:rsidRPr="00B644AC">
        <w:t xml:space="preserve"> </w:t>
      </w:r>
      <w:r w:rsidRPr="00B644AC">
        <w:t>the</w:t>
      </w:r>
      <w:r w:rsidRPr="00B644AC">
        <w:t xml:space="preserve"> </w:t>
      </w:r>
      <w:r w:rsidRPr="00B644AC">
        <w:t>Catastrophic</w:t>
      </w:r>
      <w:r w:rsidRPr="00B644AC">
        <w:t xml:space="preserve"> </w:t>
      </w:r>
      <w:r w:rsidRPr="00B644AC">
        <w:t>Leave</w:t>
      </w:r>
      <w:r w:rsidRPr="00B644AC">
        <w:t xml:space="preserve"> </w:t>
      </w:r>
      <w:r w:rsidRPr="00B644AC">
        <w:t>Program,</w:t>
      </w:r>
      <w:r w:rsidRPr="00B644AC">
        <w:t xml:space="preserve"> </w:t>
      </w:r>
      <w:r w:rsidRPr="00B644AC">
        <w:t>please</w:t>
      </w:r>
      <w:r w:rsidRPr="00B644AC">
        <w:t xml:space="preserve"> </w:t>
      </w:r>
      <w:r w:rsidRPr="00B644AC">
        <w:t>fill</w:t>
      </w:r>
      <w:r w:rsidRPr="00B644AC">
        <w:t xml:space="preserve"> </w:t>
      </w:r>
      <w:r w:rsidRPr="00B644AC">
        <w:t>out the-following</w:t>
      </w:r>
      <w:r w:rsidRPr="00B644AC">
        <w:t xml:space="preserve"> </w:t>
      </w:r>
      <w:r w:rsidRPr="00B644AC">
        <w:t>form</w:t>
      </w:r>
      <w:r w:rsidRPr="00B644AC">
        <w:t xml:space="preserve"> </w:t>
      </w:r>
      <w:r w:rsidRPr="00B644AC">
        <w:t>and</w:t>
      </w:r>
      <w:r w:rsidRPr="00B644AC">
        <w:t xml:space="preserve"> </w:t>
      </w:r>
      <w:r w:rsidRPr="00B644AC">
        <w:t>return</w:t>
      </w:r>
      <w:r w:rsidRPr="00B644AC">
        <w:t xml:space="preserve"> </w:t>
      </w:r>
      <w:r w:rsidRPr="00B644AC">
        <w:t>it</w:t>
      </w:r>
      <w:r w:rsidRPr="00B644AC">
        <w:t xml:space="preserve"> </w:t>
      </w:r>
      <w:r w:rsidRPr="00B644AC">
        <w:t>to</w:t>
      </w:r>
      <w:r w:rsidRPr="00B644AC">
        <w:t xml:space="preserve"> </w:t>
      </w:r>
      <w:r w:rsidRPr="00B644AC">
        <w:t>the</w:t>
      </w:r>
      <w:r w:rsidRPr="00B644AC">
        <w:t xml:space="preserve"> </w:t>
      </w:r>
      <w:r w:rsidRPr="00B644AC">
        <w:t>Payroll</w:t>
      </w:r>
      <w:r w:rsidRPr="00B644AC">
        <w:t xml:space="preserve"> </w:t>
      </w:r>
      <w:r w:rsidRPr="00B644AC">
        <w:t>office</w:t>
      </w:r>
      <w:r w:rsidRPr="00B644AC">
        <w:t xml:space="preserve"> </w:t>
      </w:r>
      <w:r w:rsidRPr="00B644AC">
        <w:t>of</w:t>
      </w:r>
      <w:r w:rsidRPr="00B644AC">
        <w:t xml:space="preserve"> </w:t>
      </w:r>
      <w:r w:rsidRPr="00B644AC">
        <w:t>TCUSD.</w:t>
      </w:r>
      <w:r w:rsidRPr="00B644AC">
        <w:t xml:space="preserve"> </w:t>
      </w:r>
      <w:r w:rsidRPr="00B644AC">
        <w:t>If</w:t>
      </w:r>
      <w:r w:rsidRPr="00B644AC">
        <w:t xml:space="preserve"> </w:t>
      </w:r>
      <w:r w:rsidRPr="00B644AC">
        <w:t>you</w:t>
      </w:r>
      <w:r w:rsidRPr="00B644AC">
        <w:t xml:space="preserve"> </w:t>
      </w:r>
      <w:r w:rsidRPr="00B644AC">
        <w:t>are</w:t>
      </w:r>
      <w:r w:rsidRPr="00B644AC">
        <w:t xml:space="preserve"> </w:t>
      </w:r>
      <w:r w:rsidRPr="00B644AC">
        <w:t>al­ ready</w:t>
      </w:r>
      <w:r w:rsidRPr="00B644AC">
        <w:t xml:space="preserve"> </w:t>
      </w:r>
      <w:r w:rsidRPr="00B644AC">
        <w:t>a</w:t>
      </w:r>
      <w:r w:rsidRPr="00B644AC">
        <w:t xml:space="preserve"> </w:t>
      </w:r>
      <w:r w:rsidRPr="00B644AC">
        <w:t>member</w:t>
      </w:r>
      <w:r w:rsidRPr="00B644AC">
        <w:t xml:space="preserve"> </w:t>
      </w:r>
      <w:r w:rsidRPr="00B644AC">
        <w:t>of</w:t>
      </w:r>
      <w:r w:rsidRPr="00B644AC">
        <w:t xml:space="preserve"> </w:t>
      </w:r>
      <w:r w:rsidRPr="00B644AC">
        <w:t>the</w:t>
      </w:r>
      <w:r w:rsidRPr="00B644AC">
        <w:t xml:space="preserve"> </w:t>
      </w:r>
      <w:r w:rsidRPr="00B644AC">
        <w:t>program,</w:t>
      </w:r>
      <w:r w:rsidRPr="00B644AC">
        <w:t xml:space="preserve"> </w:t>
      </w:r>
      <w:r w:rsidRPr="00B644AC">
        <w:t>you</w:t>
      </w:r>
      <w:r w:rsidRPr="00B644AC">
        <w:t xml:space="preserve"> </w:t>
      </w:r>
      <w:r w:rsidRPr="00B644AC">
        <w:t>may</w:t>
      </w:r>
      <w:r w:rsidRPr="00B644AC">
        <w:t xml:space="preserve"> </w:t>
      </w:r>
      <w:r w:rsidRPr="00B644AC">
        <w:t>also</w:t>
      </w:r>
      <w:r w:rsidRPr="00B644AC">
        <w:t xml:space="preserve"> </w:t>
      </w:r>
      <w:r w:rsidRPr="00B644AC">
        <w:t>donate</w:t>
      </w:r>
      <w:r w:rsidRPr="00B644AC">
        <w:t xml:space="preserve"> </w:t>
      </w:r>
      <w:r w:rsidRPr="00B644AC">
        <w:t>additional</w:t>
      </w:r>
      <w:r w:rsidRPr="00B644AC">
        <w:t xml:space="preserve"> </w:t>
      </w:r>
      <w:r w:rsidRPr="00B644AC">
        <w:t>days.</w:t>
      </w:r>
    </w:p>
    <w:p w14:paraId="309183DB" w14:textId="77777777" w:rsidR="000D5B11" w:rsidRPr="00B644AC" w:rsidRDefault="000D5B11" w:rsidP="00B644AC"/>
    <w:p w14:paraId="78BF1B65" w14:textId="3838EC54" w:rsidR="00B644AC" w:rsidRDefault="00644442" w:rsidP="00B644AC">
      <w:r w:rsidRPr="00B644AC">
        <w:t>Name(print):</w:t>
      </w:r>
      <w:r w:rsidRPr="00B644AC">
        <w:tab/>
      </w:r>
      <w:r w:rsidR="00B644AC">
        <w:t>___________________________________________</w:t>
      </w:r>
      <w:r w:rsidRPr="00B644AC">
        <w:tab/>
      </w:r>
      <w:r w:rsidRPr="00B644AC">
        <w:tab/>
      </w:r>
      <w:r w:rsidRPr="00B644AC">
        <w:t xml:space="preserve"> </w:t>
      </w:r>
    </w:p>
    <w:p w14:paraId="2D267C14" w14:textId="6112176F" w:rsidR="00B644AC" w:rsidRDefault="00644442" w:rsidP="00B644AC">
      <w:r w:rsidRPr="00B644AC">
        <w:t>Position:</w:t>
      </w:r>
      <w:r w:rsidR="00B644AC">
        <w:t xml:space="preserve"> _______________________________________________</w:t>
      </w:r>
      <w:r w:rsidRPr="00B644AC">
        <w:tab/>
      </w:r>
      <w:r w:rsidRPr="00B644AC">
        <w:tab/>
      </w:r>
      <w:r w:rsidRPr="00B644AC">
        <w:tab/>
      </w:r>
      <w:r w:rsidRPr="00B644AC">
        <w:t xml:space="preserve"> </w:t>
      </w:r>
    </w:p>
    <w:p w14:paraId="597C404C" w14:textId="2BF7A858" w:rsidR="000D5B11" w:rsidRPr="00B644AC" w:rsidRDefault="00644442" w:rsidP="00B644AC">
      <w:r w:rsidRPr="00B644AC">
        <w:t>Site:</w:t>
      </w:r>
      <w:r w:rsidRPr="00B644AC">
        <w:t xml:space="preserve"> </w:t>
      </w:r>
      <w:r w:rsidR="00B644AC">
        <w:t>__________________________________________________</w:t>
      </w:r>
      <w:r w:rsidRPr="00B644AC">
        <w:t xml:space="preserve"> </w:t>
      </w:r>
      <w:r w:rsidRPr="00B644AC">
        <w:tab/>
      </w:r>
      <w:r w:rsidRPr="00B644AC">
        <w:tab/>
      </w:r>
      <w:r w:rsidRPr="00B644AC">
        <w:tab/>
      </w:r>
    </w:p>
    <w:p w14:paraId="0EBB985A" w14:textId="6316DBA8" w:rsidR="000D5B11" w:rsidRDefault="00644442" w:rsidP="00B644AC">
      <w:r w:rsidRPr="00B644AC">
        <w:t>I</w:t>
      </w:r>
      <w:r w:rsidR="00B644AC">
        <w:t xml:space="preserve"> </w:t>
      </w:r>
      <w:r w:rsidRPr="00B644AC">
        <w:t>wis</w:t>
      </w:r>
      <w:r w:rsidRPr="00B644AC">
        <w:t>h</w:t>
      </w:r>
      <w:r w:rsidRPr="00B644AC">
        <w:t xml:space="preserve"> </w:t>
      </w:r>
      <w:r w:rsidRPr="00B644AC">
        <w:t>t</w:t>
      </w:r>
      <w:r w:rsidRPr="00B644AC">
        <w:t>o</w:t>
      </w:r>
      <w:r w:rsidRPr="00B644AC">
        <w:t xml:space="preserve"> </w:t>
      </w:r>
      <w:r w:rsidRPr="00B644AC">
        <w:t>participat</w:t>
      </w:r>
      <w:r w:rsidRPr="00B644AC">
        <w:t>e</w:t>
      </w:r>
      <w:r w:rsidRPr="00B644AC">
        <w:t xml:space="preserve"> </w:t>
      </w:r>
      <w:r w:rsidRPr="00B644AC">
        <w:t>i</w:t>
      </w:r>
      <w:r w:rsidRPr="00B644AC">
        <w:t>n</w:t>
      </w:r>
      <w:r w:rsidRPr="00B644AC">
        <w:t xml:space="preserve"> </w:t>
      </w:r>
      <w:r w:rsidRPr="00B644AC">
        <w:t>th</w:t>
      </w:r>
      <w:r w:rsidRPr="00B644AC">
        <w:t>e</w:t>
      </w:r>
      <w:r w:rsidRPr="00B644AC">
        <w:t xml:space="preserve"> </w:t>
      </w:r>
      <w:r w:rsidRPr="00B644AC">
        <w:t>TCEA</w:t>
      </w:r>
      <w:r w:rsidRPr="00B644AC">
        <w:t xml:space="preserve"> </w:t>
      </w:r>
      <w:r w:rsidRPr="00B644AC">
        <w:t>Catastrophi</w:t>
      </w:r>
      <w:r w:rsidRPr="00B644AC">
        <w:t>c</w:t>
      </w:r>
      <w:r w:rsidRPr="00B644AC">
        <w:t xml:space="preserve"> </w:t>
      </w:r>
      <w:r w:rsidRPr="00B644AC">
        <w:t>Leav</w:t>
      </w:r>
      <w:r w:rsidRPr="00B644AC">
        <w:t>e</w:t>
      </w:r>
      <w:r w:rsidRPr="00B644AC">
        <w:t xml:space="preserve"> </w:t>
      </w:r>
      <w:r w:rsidRPr="00B644AC">
        <w:t>Ban</w:t>
      </w:r>
      <w:r w:rsidRPr="00B644AC">
        <w:t>k</w:t>
      </w:r>
      <w:r w:rsidRPr="00B644AC">
        <w:t xml:space="preserve"> </w:t>
      </w:r>
      <w:r w:rsidRPr="00B644AC">
        <w:t>b</w:t>
      </w:r>
      <w:r w:rsidRPr="00B644AC">
        <w:t>y</w:t>
      </w:r>
      <w:r w:rsidRPr="00B644AC">
        <w:t xml:space="preserve"> </w:t>
      </w:r>
      <w:r w:rsidRPr="00B644AC">
        <w:t>donatin</w:t>
      </w:r>
      <w:r w:rsidRPr="00B644AC">
        <w:t>g</w:t>
      </w:r>
      <w:r w:rsidRPr="00B644AC">
        <w:t xml:space="preserve"> </w:t>
      </w:r>
      <w:r w:rsidRPr="00B644AC">
        <w:t xml:space="preserve">at </w:t>
      </w:r>
      <w:r w:rsidRPr="00B644AC">
        <w:t>least</w:t>
      </w:r>
      <w:r w:rsidRPr="00B644AC">
        <w:t xml:space="preserve"> </w:t>
      </w:r>
      <w:r w:rsidRPr="00B644AC">
        <w:t>two</w:t>
      </w:r>
      <w:r w:rsidR="00B644AC">
        <w:t xml:space="preserve"> </w:t>
      </w:r>
      <w:r w:rsidRPr="00B644AC">
        <w:t>(2)</w:t>
      </w:r>
      <w:r w:rsidR="00B644AC">
        <w:t xml:space="preserve"> </w:t>
      </w:r>
      <w:r w:rsidRPr="00B644AC">
        <w:t>sick</w:t>
      </w:r>
      <w:r w:rsidRPr="00B644AC">
        <w:t xml:space="preserve"> </w:t>
      </w:r>
      <w:r w:rsidRPr="00B644AC">
        <w:t>days</w:t>
      </w:r>
      <w:r w:rsidR="00B644AC">
        <w:t xml:space="preserve"> </w:t>
      </w:r>
      <w:r w:rsidRPr="00B644AC">
        <w:t>(a.k.a.</w:t>
      </w:r>
      <w:r w:rsidRPr="00B644AC">
        <w:t xml:space="preserve"> </w:t>
      </w:r>
      <w:r w:rsidRPr="00B644AC">
        <w:t>leave</w:t>
      </w:r>
      <w:r w:rsidRPr="00B644AC">
        <w:t xml:space="preserve"> </w:t>
      </w:r>
      <w:r w:rsidRPr="00B644AC">
        <w:t>credits).</w:t>
      </w:r>
      <w:r w:rsidRPr="00B644AC">
        <w:t xml:space="preserve"> </w:t>
      </w:r>
      <w:r w:rsidRPr="00B644AC">
        <w:t>I</w:t>
      </w:r>
      <w:r w:rsidRPr="00B644AC">
        <w:t xml:space="preserve"> </w:t>
      </w:r>
      <w:r w:rsidRPr="00B644AC">
        <w:t>understand</w:t>
      </w:r>
      <w:r w:rsidRPr="00B644AC">
        <w:t xml:space="preserve"> </w:t>
      </w:r>
      <w:r w:rsidRPr="00B644AC">
        <w:t>the</w:t>
      </w:r>
      <w:r w:rsidRPr="00B644AC">
        <w:t xml:space="preserve"> </w:t>
      </w:r>
      <w:r w:rsidRPr="00B644AC">
        <w:t>terms,</w:t>
      </w:r>
      <w:r w:rsidRPr="00B644AC">
        <w:t xml:space="preserve"> </w:t>
      </w:r>
      <w:r w:rsidRPr="00B644AC">
        <w:t>and</w:t>
      </w:r>
      <w:r w:rsidRPr="00B644AC">
        <w:t xml:space="preserve"> </w:t>
      </w:r>
      <w:r w:rsidRPr="00B644AC">
        <w:t xml:space="preserve">will </w:t>
      </w:r>
      <w:r w:rsidRPr="00B644AC">
        <w:t>abide</w:t>
      </w:r>
      <w:r w:rsidRPr="00B644AC">
        <w:t xml:space="preserve"> </w:t>
      </w:r>
      <w:r w:rsidRPr="00B644AC">
        <w:t>by</w:t>
      </w:r>
      <w:r w:rsidRPr="00B644AC">
        <w:t xml:space="preserve"> </w:t>
      </w:r>
      <w:r w:rsidRPr="00B644AC">
        <w:t>the</w:t>
      </w:r>
      <w:r w:rsidRPr="00B644AC">
        <w:t xml:space="preserve"> </w:t>
      </w:r>
      <w:r w:rsidRPr="00B644AC">
        <w:t>rules</w:t>
      </w:r>
      <w:r w:rsidRPr="00B644AC">
        <w:t xml:space="preserve"> </w:t>
      </w:r>
      <w:r w:rsidRPr="00B644AC">
        <w:t>delineated</w:t>
      </w:r>
      <w:r w:rsidRPr="00B644AC">
        <w:t xml:space="preserve"> </w:t>
      </w:r>
      <w:r w:rsidRPr="00B644AC">
        <w:t>in</w:t>
      </w:r>
      <w:r w:rsidRPr="00B644AC">
        <w:t xml:space="preserve"> </w:t>
      </w:r>
      <w:r w:rsidRPr="00B644AC">
        <w:t>Article</w:t>
      </w:r>
      <w:r w:rsidRPr="00B644AC">
        <w:t xml:space="preserve"> </w:t>
      </w:r>
      <w:r w:rsidRPr="00B644AC">
        <w:t>XVIII</w:t>
      </w:r>
      <w:r w:rsidRPr="00B644AC">
        <w:t xml:space="preserve"> </w:t>
      </w:r>
      <w:r w:rsidRPr="00B644AC">
        <w:t>of</w:t>
      </w:r>
      <w:r w:rsidRPr="00B644AC">
        <w:t xml:space="preserve"> </w:t>
      </w:r>
      <w:r w:rsidRPr="00B644AC">
        <w:t>the</w:t>
      </w:r>
      <w:r w:rsidRPr="00B644AC">
        <w:t xml:space="preserve"> </w:t>
      </w:r>
      <w:r w:rsidRPr="00B644AC">
        <w:t>TCEA</w:t>
      </w:r>
      <w:r w:rsidRPr="00B644AC">
        <w:t xml:space="preserve"> </w:t>
      </w:r>
      <w:r w:rsidRPr="00B644AC">
        <w:t>contract.</w:t>
      </w:r>
    </w:p>
    <w:p w14:paraId="7EF5A9DF" w14:textId="3182DB28" w:rsidR="00B644AC" w:rsidRDefault="00B644AC" w:rsidP="00B644AC"/>
    <w:p w14:paraId="124D040F" w14:textId="6A700672" w:rsidR="000D5B11" w:rsidRPr="00B644AC" w:rsidRDefault="00B644AC" w:rsidP="00B644AC">
      <w:pPr>
        <w:sectPr w:rsidR="000D5B11" w:rsidRPr="00B644AC">
          <w:type w:val="continuous"/>
          <w:pgSz w:w="15840" w:h="12260" w:orient="landscape"/>
          <w:pgMar w:top="0" w:right="180" w:bottom="0" w:left="960" w:header="720" w:footer="720" w:gutter="0"/>
          <w:cols w:num="3" w:space="720" w:equalWidth="0">
            <w:col w:w="6933" w:space="169"/>
            <w:col w:w="7054" w:space="73"/>
            <w:col w:w="471"/>
          </w:cols>
        </w:sectPr>
      </w:pPr>
      <w:r>
        <w:t>Signed: ________________________________________________</w:t>
      </w:r>
    </w:p>
    <w:p w14:paraId="180EF32C" w14:textId="77777777" w:rsidR="000D5B11" w:rsidRPr="00B644AC" w:rsidRDefault="000D5B11" w:rsidP="00B644AC">
      <w:pPr>
        <w:sectPr w:rsidR="000D5B11" w:rsidRPr="00B644AC">
          <w:type w:val="continuous"/>
          <w:pgSz w:w="15840" w:h="12260" w:orient="landscape"/>
          <w:pgMar w:top="0" w:right="180" w:bottom="0" w:left="960" w:header="720" w:footer="720" w:gutter="0"/>
          <w:cols w:space="720"/>
        </w:sectPr>
      </w:pPr>
    </w:p>
    <w:p w14:paraId="09E7B937" w14:textId="5BB0CEAE" w:rsidR="000D5B11" w:rsidRPr="00B644AC" w:rsidRDefault="001C1F09" w:rsidP="00B644AC">
      <w:r>
        <w:t>____</w:t>
      </w:r>
      <w:r w:rsidR="00644442" w:rsidRPr="00B644AC">
        <w:t>Our</w:t>
      </w:r>
      <w:r w:rsidR="00644442" w:rsidRPr="00B644AC">
        <w:t xml:space="preserve"> </w:t>
      </w:r>
      <w:r w:rsidR="00644442" w:rsidRPr="00B644AC">
        <w:t>records</w:t>
      </w:r>
      <w:r w:rsidR="00644442" w:rsidRPr="00B644AC">
        <w:t xml:space="preserve"> </w:t>
      </w:r>
      <w:r w:rsidR="00644442" w:rsidRPr="00B644AC">
        <w:t>indicate</w:t>
      </w:r>
      <w:r w:rsidR="00644442" w:rsidRPr="00B644AC">
        <w:t xml:space="preserve"> </w:t>
      </w:r>
      <w:r w:rsidR="00644442" w:rsidRPr="00B644AC">
        <w:t>that</w:t>
      </w:r>
      <w:r w:rsidR="00644442" w:rsidRPr="00B644AC">
        <w:t xml:space="preserve"> </w:t>
      </w:r>
      <w:r w:rsidR="00644442" w:rsidRPr="00B644AC">
        <w:t>you</w:t>
      </w:r>
      <w:r w:rsidR="00644442" w:rsidRPr="00B644AC">
        <w:t xml:space="preserve"> </w:t>
      </w:r>
      <w:r w:rsidR="00644442" w:rsidRPr="00B644AC">
        <w:t>are</w:t>
      </w:r>
      <w:r w:rsidR="00644442" w:rsidRPr="00B644AC">
        <w:t xml:space="preserve"> </w:t>
      </w:r>
      <w:r w:rsidR="00644442" w:rsidRPr="00B644AC">
        <w:t>NOT</w:t>
      </w:r>
      <w:r w:rsidR="00644442" w:rsidRPr="00B644AC">
        <w:t xml:space="preserve"> </w:t>
      </w:r>
      <w:r w:rsidR="00644442" w:rsidRPr="00B644AC">
        <w:t>a</w:t>
      </w:r>
      <w:r w:rsidR="00644442" w:rsidRPr="00B644AC">
        <w:t xml:space="preserve"> </w:t>
      </w:r>
      <w:r w:rsidR="00644442" w:rsidRPr="00B644AC">
        <w:t>member</w:t>
      </w:r>
      <w:r w:rsidR="00644442" w:rsidRPr="00B644AC">
        <w:t xml:space="preserve"> </w:t>
      </w:r>
      <w:r w:rsidR="00644442" w:rsidRPr="00B644AC">
        <w:t>of</w:t>
      </w:r>
      <w:r w:rsidR="00644442" w:rsidRPr="00B644AC">
        <w:t xml:space="preserve"> </w:t>
      </w:r>
      <w:r w:rsidR="00644442" w:rsidRPr="00B644AC">
        <w:t>the</w:t>
      </w:r>
      <w:r w:rsidR="00644442" w:rsidRPr="00B644AC">
        <w:t xml:space="preserve"> </w:t>
      </w:r>
      <w:r w:rsidR="00644442" w:rsidRPr="00B644AC">
        <w:t xml:space="preserve">Catastrophic </w:t>
      </w:r>
      <w:r w:rsidR="00644442" w:rsidRPr="00B644AC">
        <w:t>Leave</w:t>
      </w:r>
      <w:r w:rsidR="00644442" w:rsidRPr="00B644AC">
        <w:t xml:space="preserve"> </w:t>
      </w:r>
      <w:r w:rsidR="00644442" w:rsidRPr="00B644AC">
        <w:t>Program.</w:t>
      </w:r>
      <w:r w:rsidR="00644442" w:rsidRPr="00B644AC">
        <w:t xml:space="preserve"> </w:t>
      </w:r>
      <w:r w:rsidR="00644442" w:rsidRPr="00B644AC">
        <w:t>If</w:t>
      </w:r>
      <w:r w:rsidR="00644442" w:rsidRPr="00B644AC">
        <w:t xml:space="preserve"> </w:t>
      </w:r>
      <w:r w:rsidR="00644442" w:rsidRPr="00B644AC">
        <w:t>you</w:t>
      </w:r>
      <w:r w:rsidR="00644442" w:rsidRPr="00B644AC">
        <w:t xml:space="preserve"> </w:t>
      </w:r>
      <w:r w:rsidR="00644442" w:rsidRPr="00B644AC">
        <w:t>wish</w:t>
      </w:r>
      <w:r w:rsidR="00644442" w:rsidRPr="00B644AC">
        <w:t xml:space="preserve"> </w:t>
      </w:r>
      <w:r w:rsidR="00644442" w:rsidRPr="00B644AC">
        <w:t>to</w:t>
      </w:r>
      <w:r w:rsidR="00644442" w:rsidRPr="00B644AC">
        <w:t xml:space="preserve"> </w:t>
      </w:r>
      <w:r w:rsidR="00644442" w:rsidRPr="00B644AC">
        <w:t>participate</w:t>
      </w:r>
      <w:r w:rsidR="00644442" w:rsidRPr="00B644AC">
        <w:t xml:space="preserve"> </w:t>
      </w:r>
      <w:r w:rsidR="00644442" w:rsidRPr="00B644AC">
        <w:t>in</w:t>
      </w:r>
      <w:r w:rsidR="00644442" w:rsidRPr="00B644AC">
        <w:t xml:space="preserve"> </w:t>
      </w:r>
      <w:r w:rsidR="00644442" w:rsidRPr="00B644AC">
        <w:t>the</w:t>
      </w:r>
      <w:r w:rsidR="00644442" w:rsidRPr="00B644AC">
        <w:t xml:space="preserve"> </w:t>
      </w:r>
      <w:r w:rsidR="00644442" w:rsidRPr="00B644AC">
        <w:t>Catastrophic</w:t>
      </w:r>
      <w:r w:rsidR="00644442" w:rsidRPr="00B644AC">
        <w:t xml:space="preserve"> </w:t>
      </w:r>
      <w:r w:rsidR="00644442" w:rsidRPr="00B644AC">
        <w:t>Leave</w:t>
      </w:r>
      <w:r w:rsidR="00644442" w:rsidRPr="00B644AC">
        <w:t xml:space="preserve"> </w:t>
      </w:r>
      <w:r w:rsidR="00644442" w:rsidRPr="00B644AC">
        <w:t xml:space="preserve">program, </w:t>
      </w:r>
      <w:r w:rsidR="00644442" w:rsidRPr="00B644AC">
        <w:t>fill</w:t>
      </w:r>
      <w:r w:rsidR="00644442" w:rsidRPr="00B644AC">
        <w:t xml:space="preserve"> </w:t>
      </w:r>
      <w:r w:rsidR="00644442" w:rsidRPr="00B644AC">
        <w:t>out</w:t>
      </w:r>
      <w:r w:rsidR="00644442" w:rsidRPr="00B644AC">
        <w:t xml:space="preserve"> </w:t>
      </w:r>
      <w:r w:rsidR="00644442" w:rsidRPr="00B644AC">
        <w:t>and</w:t>
      </w:r>
      <w:r w:rsidR="00644442" w:rsidRPr="00B644AC">
        <w:t xml:space="preserve"> </w:t>
      </w:r>
      <w:r w:rsidR="00644442" w:rsidRPr="00B644AC">
        <w:t>return</w:t>
      </w:r>
      <w:r w:rsidR="00644442" w:rsidRPr="00B644AC">
        <w:t xml:space="preserve"> </w:t>
      </w:r>
      <w:r w:rsidR="00644442" w:rsidRPr="00B644AC">
        <w:t>the</w:t>
      </w:r>
      <w:r w:rsidR="00644442" w:rsidRPr="00B644AC">
        <w:t xml:space="preserve"> </w:t>
      </w:r>
      <w:r w:rsidR="00644442" w:rsidRPr="00B644AC">
        <w:t>right</w:t>
      </w:r>
      <w:r w:rsidR="00644442" w:rsidRPr="00B644AC">
        <w:t xml:space="preserve"> </w:t>
      </w:r>
      <w:r w:rsidR="00644442" w:rsidRPr="00B644AC">
        <w:t>side</w:t>
      </w:r>
      <w:r w:rsidR="00644442" w:rsidRPr="00B644AC">
        <w:t xml:space="preserve"> </w:t>
      </w:r>
      <w:r w:rsidR="00644442" w:rsidRPr="00B644AC">
        <w:t>of</w:t>
      </w:r>
      <w:r w:rsidR="00644442" w:rsidRPr="00B644AC">
        <w:t xml:space="preserve"> </w:t>
      </w:r>
      <w:r w:rsidR="00644442" w:rsidRPr="00B644AC">
        <w:t>this</w:t>
      </w:r>
      <w:r w:rsidR="00644442" w:rsidRPr="00B644AC">
        <w:t xml:space="preserve"> </w:t>
      </w:r>
      <w:r w:rsidR="00644442" w:rsidRPr="00B644AC">
        <w:t>document</w:t>
      </w:r>
      <w:r w:rsidR="00644442" w:rsidRPr="00B644AC">
        <w:t xml:space="preserve"> </w:t>
      </w:r>
      <w:r w:rsidR="00644442" w:rsidRPr="00B644AC">
        <w:t>to</w:t>
      </w:r>
      <w:r w:rsidR="00644442" w:rsidRPr="00B644AC">
        <w:t xml:space="preserve"> </w:t>
      </w:r>
      <w:r w:rsidR="00644442" w:rsidRPr="00B644AC">
        <w:t>certificated</w:t>
      </w:r>
      <w:r w:rsidR="00644442" w:rsidRPr="00B644AC">
        <w:t xml:space="preserve"> </w:t>
      </w:r>
      <w:r w:rsidR="00644442" w:rsidRPr="00B644AC">
        <w:t>payroll.</w:t>
      </w:r>
    </w:p>
    <w:p w14:paraId="636D8977" w14:textId="2940292D" w:rsidR="00B644AC" w:rsidRDefault="00644442" w:rsidP="00B644AC">
      <w:r w:rsidRPr="00B644AC">
        <w:br w:type="column"/>
      </w:r>
      <w:r w:rsidRPr="00B644AC">
        <w:t>Date:</w:t>
      </w:r>
      <w:r w:rsidR="00B644AC">
        <w:t xml:space="preserve"> _______________________________________</w:t>
      </w:r>
      <w:r w:rsidRPr="00B644AC">
        <w:tab/>
      </w:r>
      <w:r w:rsidRPr="00B644AC">
        <w:tab/>
      </w:r>
      <w:r w:rsidRPr="00B644AC">
        <w:t xml:space="preserve"> </w:t>
      </w:r>
    </w:p>
    <w:p w14:paraId="2C82239D" w14:textId="77777777" w:rsidR="00B644AC" w:rsidRDefault="00B644AC" w:rsidP="00B644AC"/>
    <w:p w14:paraId="19B916E0" w14:textId="1D787BC4" w:rsidR="000D5B11" w:rsidRDefault="00644442" w:rsidP="00B644AC">
      <w:r w:rsidRPr="00B644AC">
        <w:t>Select</w:t>
      </w:r>
      <w:r w:rsidRPr="00B644AC">
        <w:t xml:space="preserve"> </w:t>
      </w:r>
      <w:r w:rsidRPr="00B644AC">
        <w:t>one</w:t>
      </w:r>
      <w:r w:rsidRPr="00B644AC">
        <w:t xml:space="preserve"> </w:t>
      </w:r>
      <w:r w:rsidRPr="00B644AC">
        <w:t>of</w:t>
      </w:r>
      <w:r w:rsidRPr="00B644AC">
        <w:t xml:space="preserve"> </w:t>
      </w:r>
      <w:r w:rsidRPr="00B644AC">
        <w:t>the</w:t>
      </w:r>
      <w:r w:rsidRPr="00B644AC">
        <w:t xml:space="preserve"> </w:t>
      </w:r>
      <w:r w:rsidRPr="00B644AC">
        <w:t>options</w:t>
      </w:r>
      <w:r w:rsidRPr="00B644AC">
        <w:t xml:space="preserve"> </w:t>
      </w:r>
      <w:r w:rsidRPr="00B644AC">
        <w:t>below:</w:t>
      </w:r>
    </w:p>
    <w:p w14:paraId="3230CE91" w14:textId="77777777" w:rsidR="00B644AC" w:rsidRPr="00B644AC" w:rsidRDefault="00B644AC" w:rsidP="00B644AC"/>
    <w:p w14:paraId="6CAF4313" w14:textId="19B3FF00" w:rsidR="000D5B11" w:rsidRPr="00B644AC" w:rsidRDefault="00B644AC" w:rsidP="00B644AC">
      <w:r>
        <w:t>____</w:t>
      </w:r>
      <w:r w:rsidR="00644442" w:rsidRPr="00B644AC">
        <w:t>Two</w:t>
      </w:r>
      <w:r w:rsidR="00644442" w:rsidRPr="00B644AC">
        <w:t xml:space="preserve"> </w:t>
      </w:r>
      <w:r w:rsidR="00644442" w:rsidRPr="00B644AC">
        <w:t>sick days this year.</w:t>
      </w:r>
    </w:p>
    <w:p w14:paraId="6807C814" w14:textId="77777777" w:rsidR="00B644AC" w:rsidRDefault="00B644AC" w:rsidP="00B644AC"/>
    <w:p w14:paraId="7D4439C8" w14:textId="05E24831" w:rsidR="000D5B11" w:rsidRPr="00B644AC" w:rsidRDefault="00B644AC" w:rsidP="00B644AC">
      <w:r>
        <w:t>____</w:t>
      </w:r>
      <w:r w:rsidR="00644442" w:rsidRPr="00B644AC">
        <w:t xml:space="preserve">One </w:t>
      </w:r>
      <w:r w:rsidR="00644442" w:rsidRPr="00B644AC">
        <w:t>sick day per year for two consecutive years starting this year.</w:t>
      </w:r>
    </w:p>
    <w:p w14:paraId="2CFBE99B" w14:textId="77777777" w:rsidR="00B644AC" w:rsidRDefault="00B644AC" w:rsidP="00B644AC"/>
    <w:p w14:paraId="3D69AA56" w14:textId="12F96B61" w:rsidR="000D5B11" w:rsidRPr="00B644AC" w:rsidRDefault="00B644AC" w:rsidP="00B644AC">
      <w:r>
        <w:t>____</w:t>
      </w:r>
      <w:r w:rsidR="00644442" w:rsidRPr="00B644AC">
        <w:t>I</w:t>
      </w:r>
      <w:r>
        <w:t xml:space="preserve"> </w:t>
      </w:r>
      <w:r w:rsidR="00644442" w:rsidRPr="00B644AC">
        <w:t>am</w:t>
      </w:r>
      <w:r w:rsidR="00644442" w:rsidRPr="00B644AC">
        <w:t xml:space="preserve"> </w:t>
      </w:r>
      <w:r w:rsidR="00644442" w:rsidRPr="00B644AC">
        <w:t>already</w:t>
      </w:r>
      <w:r w:rsidR="00644442" w:rsidRPr="00B644AC">
        <w:t xml:space="preserve"> </w:t>
      </w:r>
      <w:r w:rsidR="00644442" w:rsidRPr="00B644AC">
        <w:t>a</w:t>
      </w:r>
      <w:r w:rsidR="00644442" w:rsidRPr="00B644AC">
        <w:t xml:space="preserve"> </w:t>
      </w:r>
      <w:r w:rsidR="00644442" w:rsidRPr="00B644AC">
        <w:t>participant,</w:t>
      </w:r>
      <w:r w:rsidR="00644442" w:rsidRPr="00B644AC">
        <w:t xml:space="preserve"> </w:t>
      </w:r>
      <w:r w:rsidR="00644442" w:rsidRPr="00B644AC">
        <w:t>but</w:t>
      </w:r>
      <w:r w:rsidR="00644442" w:rsidRPr="00B644AC">
        <w:t xml:space="preserve"> </w:t>
      </w:r>
      <w:r w:rsidR="00644442" w:rsidRPr="00B644AC">
        <w:t>wish</w:t>
      </w:r>
      <w:r w:rsidR="00644442" w:rsidRPr="00B644AC">
        <w:t xml:space="preserve"> </w:t>
      </w:r>
      <w:r w:rsidR="00644442" w:rsidRPr="00B644AC">
        <w:t>to</w:t>
      </w:r>
      <w:r w:rsidR="00644442" w:rsidRPr="00B644AC">
        <w:t xml:space="preserve"> </w:t>
      </w:r>
      <w:r w:rsidR="00644442" w:rsidRPr="00B644AC">
        <w:t>donate</w:t>
      </w:r>
      <w:r w:rsidR="00644442" w:rsidRPr="00B644AC">
        <w:t xml:space="preserve"> </w:t>
      </w:r>
      <w:r w:rsidR="00644442" w:rsidRPr="00B644AC">
        <w:t>sick</w:t>
      </w:r>
      <w:r w:rsidR="00644442" w:rsidRPr="00B644AC">
        <w:t xml:space="preserve"> </w:t>
      </w:r>
      <w:r w:rsidR="00644442" w:rsidRPr="00B644AC">
        <w:t>days.</w:t>
      </w:r>
    </w:p>
    <w:p w14:paraId="19B888AD" w14:textId="77777777" w:rsidR="000D5B11" w:rsidRPr="00B644AC" w:rsidRDefault="000D5B11" w:rsidP="00B644AC"/>
    <w:p w14:paraId="576009BF" w14:textId="77777777" w:rsidR="000D5B11" w:rsidRPr="00B644AC" w:rsidRDefault="00644442" w:rsidP="00B644AC">
      <w:r w:rsidRPr="00B644AC">
        <w:t>*Please return to Certificated Payroll by November 1st</w:t>
      </w:r>
    </w:p>
    <w:p w14:paraId="1A62C75F" w14:textId="77777777" w:rsidR="000D5B11" w:rsidRPr="00B644AC" w:rsidRDefault="000D5B11" w:rsidP="00B644AC">
      <w:pPr>
        <w:sectPr w:rsidR="000D5B11" w:rsidRPr="00B644AC">
          <w:type w:val="continuous"/>
          <w:pgSz w:w="15840" w:h="12260" w:orient="landscape"/>
          <w:pgMar w:top="0" w:right="180" w:bottom="0" w:left="960" w:header="720" w:footer="720" w:gutter="0"/>
          <w:cols w:num="2" w:space="720" w:equalWidth="0">
            <w:col w:w="6908" w:space="197"/>
            <w:col w:w="7595"/>
          </w:cols>
        </w:sectPr>
      </w:pPr>
    </w:p>
    <w:p w14:paraId="5A8738F7" w14:textId="77777777" w:rsidR="000D5B11" w:rsidRPr="00B644AC" w:rsidRDefault="000D5B11" w:rsidP="00B644AC"/>
    <w:p w14:paraId="10A13114" w14:textId="77777777" w:rsidR="000D5B11" w:rsidRPr="00B644AC" w:rsidRDefault="000D5B11" w:rsidP="00B644AC"/>
    <w:p w14:paraId="12E47B79" w14:textId="77777777" w:rsidR="000D5B11" w:rsidRDefault="000D5B11">
      <w:pPr>
        <w:pStyle w:val="BodyText"/>
        <w:rPr>
          <w:b/>
          <w:sz w:val="20"/>
        </w:rPr>
      </w:pPr>
    </w:p>
    <w:p w14:paraId="62619511" w14:textId="77777777" w:rsidR="000D5B11" w:rsidRDefault="000D5B11">
      <w:pPr>
        <w:pStyle w:val="BodyText"/>
        <w:rPr>
          <w:b/>
          <w:sz w:val="19"/>
        </w:rPr>
      </w:pPr>
    </w:p>
    <w:p w14:paraId="19E64071" w14:textId="1A74C83E" w:rsidR="000D5B11" w:rsidRDefault="000D5B11">
      <w:pPr>
        <w:spacing w:line="426" w:lineRule="exact"/>
        <w:ind w:left="402"/>
        <w:rPr>
          <w:sz w:val="38"/>
        </w:rPr>
      </w:pPr>
    </w:p>
    <w:sectPr w:rsidR="000D5B11">
      <w:type w:val="continuous"/>
      <w:pgSz w:w="15840" w:h="12260" w:orient="landscape"/>
      <w:pgMar w:top="0" w:right="180" w:bottom="0" w:left="960" w:header="720" w:footer="720" w:gutter="0"/>
      <w:cols w:num="3" w:space="720" w:equalWidth="0">
        <w:col w:w="499" w:space="5613"/>
        <w:col w:w="592" w:space="5757"/>
        <w:col w:w="223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B53191" w14:textId="77777777" w:rsidR="00644442" w:rsidRDefault="00644442" w:rsidP="001C1F09">
      <w:r>
        <w:separator/>
      </w:r>
    </w:p>
  </w:endnote>
  <w:endnote w:type="continuationSeparator" w:id="0">
    <w:p w14:paraId="39167949" w14:textId="77777777" w:rsidR="00644442" w:rsidRDefault="00644442" w:rsidP="001C1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44EB74" w14:textId="77777777" w:rsidR="001C1F09" w:rsidRDefault="001C1F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77186" w14:textId="77777777" w:rsidR="001C1F09" w:rsidRDefault="001C1F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E6B22" w14:textId="77777777" w:rsidR="001C1F09" w:rsidRDefault="001C1F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43A0D4" w14:textId="77777777" w:rsidR="00644442" w:rsidRDefault="00644442" w:rsidP="001C1F09">
      <w:r>
        <w:separator/>
      </w:r>
    </w:p>
  </w:footnote>
  <w:footnote w:type="continuationSeparator" w:id="0">
    <w:p w14:paraId="5A099278" w14:textId="77777777" w:rsidR="00644442" w:rsidRDefault="00644442" w:rsidP="001C1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5106D" w14:textId="77777777" w:rsidR="001C1F09" w:rsidRDefault="001C1F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00995" w14:textId="35C60678" w:rsidR="001C1F09" w:rsidRDefault="001C1F09" w:rsidP="001C1F09">
    <w:pPr>
      <w:pStyle w:val="Header"/>
      <w:jc w:val="right"/>
    </w:pPr>
    <w:r>
      <w:tab/>
      <w:t xml:space="preserve">Appendix </w:t>
    </w:r>
    <w:r>
      <w:t>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D04B8" w14:textId="77777777" w:rsidR="001C1F09" w:rsidRDefault="001C1F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5B11"/>
    <w:rsid w:val="000D5B11"/>
    <w:rsid w:val="001C1F09"/>
    <w:rsid w:val="00644442"/>
    <w:rsid w:val="00B6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0C946"/>
  <w15:docId w15:val="{54CB65B0-6533-8B40-A745-EF0823C13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6"/>
      <w:ind w:left="302" w:right="156"/>
      <w:outlineLvl w:val="0"/>
    </w:pPr>
    <w:rPr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C1F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1F0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C1F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F09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2020-06-10T22:20:00Z</dcterms:created>
  <dcterms:modified xsi:type="dcterms:W3CDTF">2020-06-10T22:31:00Z</dcterms:modified>
</cp:coreProperties>
</file>